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1381"/>
        <w:tblW w:w="8676" w:type="dxa"/>
        <w:tblLayout w:type="fixed"/>
        <w:tblLook w:val="04A0" w:firstRow="1" w:lastRow="0" w:firstColumn="1" w:lastColumn="0" w:noHBand="0" w:noVBand="1"/>
      </w:tblPr>
      <w:tblGrid>
        <w:gridCol w:w="1035"/>
        <w:gridCol w:w="693"/>
        <w:gridCol w:w="6228"/>
        <w:gridCol w:w="720"/>
      </w:tblGrid>
      <w:tr w:rsidR="00A52C5B" w:rsidRPr="007B639F" w14:paraId="6A1D978F" w14:textId="77777777" w:rsidTr="00C52D24">
        <w:trPr>
          <w:trHeight w:val="240"/>
        </w:trPr>
        <w:tc>
          <w:tcPr>
            <w:tcW w:w="8676" w:type="dxa"/>
            <w:gridSpan w:val="4"/>
            <w:shd w:val="clear" w:color="auto" w:fill="auto"/>
          </w:tcPr>
          <w:p w14:paraId="6FC08227" w14:textId="77777777" w:rsidR="00A52C5B" w:rsidRPr="008C3DEE" w:rsidRDefault="00A52C5B" w:rsidP="00C52D24">
            <w:pPr>
              <w:jc w:val="center"/>
              <w:rPr>
                <w:b/>
                <w:bCs/>
                <w:sz w:val="28"/>
                <w:szCs w:val="28"/>
              </w:rPr>
            </w:pPr>
            <w:r w:rsidRPr="008C3DEE">
              <w:rPr>
                <w:b/>
                <w:bCs/>
                <w:sz w:val="28"/>
                <w:szCs w:val="28"/>
              </w:rPr>
              <w:t>TABLE OF CONTENTS</w:t>
            </w:r>
          </w:p>
          <w:p w14:paraId="474E0EB3" w14:textId="77777777" w:rsidR="00A52C5B" w:rsidRPr="008C3DEE" w:rsidRDefault="00A52C5B" w:rsidP="00C52D24">
            <w:pPr>
              <w:rPr>
                <w:b/>
                <w:bCs/>
              </w:rPr>
            </w:pPr>
          </w:p>
          <w:p w14:paraId="1896BEAC" w14:textId="77777777" w:rsidR="00A52C5B" w:rsidRPr="008C3DEE" w:rsidRDefault="00A52C5B" w:rsidP="00C52D24">
            <w:pPr>
              <w:rPr>
                <w:b/>
                <w:bCs/>
              </w:rPr>
            </w:pPr>
          </w:p>
        </w:tc>
      </w:tr>
      <w:tr w:rsidR="00A52C5B" w:rsidRPr="007B639F" w14:paraId="528EC1C4" w14:textId="77777777" w:rsidTr="00C52D24">
        <w:trPr>
          <w:trHeight w:val="270"/>
        </w:trPr>
        <w:tc>
          <w:tcPr>
            <w:tcW w:w="7956" w:type="dxa"/>
            <w:gridSpan w:val="3"/>
            <w:shd w:val="clear" w:color="auto" w:fill="auto"/>
          </w:tcPr>
          <w:p w14:paraId="0C4C494E" w14:textId="77777777" w:rsidR="00A52C5B" w:rsidRPr="008C3DEE" w:rsidRDefault="00A52C5B" w:rsidP="00C52D24">
            <w:pPr>
              <w:rPr>
                <w:b/>
                <w:bCs/>
              </w:rPr>
            </w:pPr>
            <w:r w:rsidRPr="008C3DEE">
              <w:rPr>
                <w:b/>
                <w:bCs/>
              </w:rPr>
              <w:t>EXECUTIVE SUMMARY</w:t>
            </w:r>
          </w:p>
          <w:p w14:paraId="65A4EE94" w14:textId="77777777" w:rsidR="00A52C5B" w:rsidRPr="008C3DEE" w:rsidRDefault="00A52C5B" w:rsidP="00C52D24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</w:tcPr>
          <w:p w14:paraId="03619B48" w14:textId="77777777" w:rsidR="00A52C5B" w:rsidRPr="008C3DEE" w:rsidRDefault="00A52C5B" w:rsidP="00C52D24">
            <w:pPr>
              <w:jc w:val="center"/>
              <w:rPr>
                <w:b/>
              </w:rPr>
            </w:pPr>
          </w:p>
        </w:tc>
      </w:tr>
      <w:tr w:rsidR="00A52C5B" w:rsidRPr="007B639F" w14:paraId="6009596B" w14:textId="77777777" w:rsidTr="00C52D24">
        <w:trPr>
          <w:trHeight w:val="270"/>
        </w:trPr>
        <w:tc>
          <w:tcPr>
            <w:tcW w:w="1035" w:type="dxa"/>
            <w:shd w:val="clear" w:color="auto" w:fill="auto"/>
          </w:tcPr>
          <w:p w14:paraId="49AC6746" w14:textId="77777777" w:rsidR="00A52C5B" w:rsidRPr="008C3DEE" w:rsidRDefault="00A52C5B" w:rsidP="00C52D24">
            <w:pPr>
              <w:rPr>
                <w:b/>
                <w:bCs/>
              </w:rPr>
            </w:pPr>
          </w:p>
        </w:tc>
        <w:tc>
          <w:tcPr>
            <w:tcW w:w="693" w:type="dxa"/>
            <w:shd w:val="clear" w:color="auto" w:fill="auto"/>
          </w:tcPr>
          <w:p w14:paraId="7602D7EC" w14:textId="77777777" w:rsidR="00A52C5B" w:rsidRPr="008C3DEE" w:rsidRDefault="00A52C5B" w:rsidP="00C52D24">
            <w:pPr>
              <w:jc w:val="center"/>
              <w:rPr>
                <w:b/>
              </w:rPr>
            </w:pPr>
          </w:p>
        </w:tc>
        <w:tc>
          <w:tcPr>
            <w:tcW w:w="6228" w:type="dxa"/>
            <w:shd w:val="clear" w:color="auto" w:fill="auto"/>
          </w:tcPr>
          <w:p w14:paraId="66225D5C" w14:textId="77777777" w:rsidR="00A52C5B" w:rsidRPr="008C3DEE" w:rsidRDefault="00A52C5B" w:rsidP="00C52D24">
            <w:pPr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4F649087" w14:textId="77777777" w:rsidR="00A52C5B" w:rsidRPr="008C3DEE" w:rsidRDefault="00A52C5B" w:rsidP="00C52D24">
            <w:pPr>
              <w:jc w:val="right"/>
              <w:rPr>
                <w:b/>
              </w:rPr>
            </w:pPr>
            <w:r w:rsidRPr="008C3DEE">
              <w:rPr>
                <w:b/>
              </w:rPr>
              <w:t>Page</w:t>
            </w:r>
          </w:p>
        </w:tc>
      </w:tr>
      <w:tr w:rsidR="00A52C5B" w:rsidRPr="007B639F" w14:paraId="5AA5356A" w14:textId="77777777" w:rsidTr="00C52D24">
        <w:trPr>
          <w:trHeight w:val="270"/>
        </w:trPr>
        <w:tc>
          <w:tcPr>
            <w:tcW w:w="1035" w:type="dxa"/>
            <w:shd w:val="clear" w:color="auto" w:fill="auto"/>
          </w:tcPr>
          <w:p w14:paraId="61B8378F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  <w:r w:rsidRPr="008C3DEE">
              <w:rPr>
                <w:b/>
                <w:bCs/>
              </w:rPr>
              <w:t>Part I</w:t>
            </w:r>
          </w:p>
        </w:tc>
        <w:tc>
          <w:tcPr>
            <w:tcW w:w="693" w:type="dxa"/>
            <w:shd w:val="clear" w:color="auto" w:fill="auto"/>
          </w:tcPr>
          <w:p w14:paraId="7338530B" w14:textId="77777777" w:rsidR="00A52C5B" w:rsidRPr="008C3DEE" w:rsidRDefault="00A52C5B" w:rsidP="00C52D2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228" w:type="dxa"/>
            <w:shd w:val="clear" w:color="auto" w:fill="auto"/>
          </w:tcPr>
          <w:p w14:paraId="52D6D4FD" w14:textId="77777777" w:rsidR="00A52C5B" w:rsidRPr="008C3DEE" w:rsidRDefault="00A52C5B" w:rsidP="00C52D24">
            <w:pPr>
              <w:spacing w:line="360" w:lineRule="auto"/>
              <w:rPr>
                <w:b/>
              </w:rPr>
            </w:pPr>
            <w:r w:rsidRPr="008C3DEE">
              <w:rPr>
                <w:b/>
              </w:rPr>
              <w:t>Audited Financial Statements</w:t>
            </w:r>
          </w:p>
        </w:tc>
        <w:tc>
          <w:tcPr>
            <w:tcW w:w="720" w:type="dxa"/>
            <w:shd w:val="clear" w:color="auto" w:fill="auto"/>
          </w:tcPr>
          <w:p w14:paraId="16B5E1D4" w14:textId="77777777" w:rsidR="00A52C5B" w:rsidRPr="008C3DEE" w:rsidRDefault="00A52C5B" w:rsidP="00C52D24">
            <w:pPr>
              <w:spacing w:line="360" w:lineRule="auto"/>
              <w:jc w:val="center"/>
              <w:rPr>
                <w:b/>
              </w:rPr>
            </w:pPr>
          </w:p>
        </w:tc>
      </w:tr>
      <w:tr w:rsidR="00A52C5B" w:rsidRPr="007B639F" w14:paraId="2CD79F9E" w14:textId="77777777" w:rsidTr="00C52D24">
        <w:trPr>
          <w:trHeight w:val="129"/>
        </w:trPr>
        <w:tc>
          <w:tcPr>
            <w:tcW w:w="1035" w:type="dxa"/>
            <w:shd w:val="clear" w:color="auto" w:fill="auto"/>
          </w:tcPr>
          <w:p w14:paraId="0EFF1494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693" w:type="dxa"/>
            <w:shd w:val="clear" w:color="auto" w:fill="auto"/>
          </w:tcPr>
          <w:p w14:paraId="6AC528E9" w14:textId="77777777" w:rsidR="00A52C5B" w:rsidRPr="007B639F" w:rsidRDefault="00A52C5B" w:rsidP="00C52D24">
            <w:pPr>
              <w:spacing w:line="360" w:lineRule="auto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28BF66DC" w14:textId="77777777" w:rsidR="00A52C5B" w:rsidRPr="007B639F" w:rsidRDefault="00A52C5B" w:rsidP="00A52C5B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32"/>
            </w:pPr>
            <w:r w:rsidRPr="007B639F">
              <w:t>Independent Auditor's Report…………………………….</w:t>
            </w:r>
          </w:p>
        </w:tc>
        <w:tc>
          <w:tcPr>
            <w:tcW w:w="720" w:type="dxa"/>
            <w:shd w:val="clear" w:color="auto" w:fill="auto"/>
          </w:tcPr>
          <w:p w14:paraId="51D9D545" w14:textId="2E1A7520" w:rsidR="00A52C5B" w:rsidRPr="004F501A" w:rsidRDefault="007D0834" w:rsidP="00C52D24">
            <w:pPr>
              <w:spacing w:line="360" w:lineRule="auto"/>
              <w:jc w:val="center"/>
            </w:pPr>
            <w:r>
              <w:t>1</w:t>
            </w:r>
          </w:p>
        </w:tc>
      </w:tr>
      <w:tr w:rsidR="00A52C5B" w:rsidRPr="007B639F" w14:paraId="04DE3CAB" w14:textId="77777777" w:rsidTr="00C52D24">
        <w:trPr>
          <w:trHeight w:val="129"/>
        </w:trPr>
        <w:tc>
          <w:tcPr>
            <w:tcW w:w="1035" w:type="dxa"/>
            <w:shd w:val="clear" w:color="auto" w:fill="auto"/>
          </w:tcPr>
          <w:p w14:paraId="67134B49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693" w:type="dxa"/>
            <w:shd w:val="clear" w:color="auto" w:fill="auto"/>
          </w:tcPr>
          <w:p w14:paraId="6A3C1605" w14:textId="77777777" w:rsidR="00A52C5B" w:rsidRPr="007B639F" w:rsidRDefault="00A52C5B" w:rsidP="00C52D24">
            <w:pPr>
              <w:spacing w:line="360" w:lineRule="auto"/>
              <w:ind w:left="360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1E25AA3D" w14:textId="1F760F2B" w:rsidR="00A52C5B" w:rsidRPr="007B639F" w:rsidRDefault="00A52C5B" w:rsidP="00A52C5B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32"/>
            </w:pPr>
            <w:r w:rsidRPr="007B639F">
              <w:t>Statement of Management Responsibility………………..</w:t>
            </w:r>
          </w:p>
        </w:tc>
        <w:tc>
          <w:tcPr>
            <w:tcW w:w="720" w:type="dxa"/>
            <w:shd w:val="clear" w:color="auto" w:fill="auto"/>
          </w:tcPr>
          <w:p w14:paraId="2600B9A2" w14:textId="3CB9BBAC" w:rsidR="00A52C5B" w:rsidRPr="004F501A" w:rsidRDefault="008054DA" w:rsidP="00C52D24">
            <w:pPr>
              <w:spacing w:line="360" w:lineRule="auto"/>
              <w:jc w:val="center"/>
            </w:pPr>
            <w:r>
              <w:t>4</w:t>
            </w:r>
          </w:p>
        </w:tc>
      </w:tr>
      <w:tr w:rsidR="00A52C5B" w:rsidRPr="007B639F" w14:paraId="6001FB1D" w14:textId="77777777" w:rsidTr="00C52D24">
        <w:trPr>
          <w:trHeight w:val="129"/>
        </w:trPr>
        <w:tc>
          <w:tcPr>
            <w:tcW w:w="1035" w:type="dxa"/>
            <w:shd w:val="clear" w:color="auto" w:fill="auto"/>
          </w:tcPr>
          <w:p w14:paraId="5CCA242B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693" w:type="dxa"/>
            <w:shd w:val="clear" w:color="auto" w:fill="auto"/>
          </w:tcPr>
          <w:p w14:paraId="51DA5A5D" w14:textId="77777777" w:rsidR="00A52C5B" w:rsidRPr="007B639F" w:rsidRDefault="00A52C5B" w:rsidP="00C52D24">
            <w:pPr>
              <w:spacing w:line="360" w:lineRule="auto"/>
              <w:ind w:left="720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40C98C55" w14:textId="7D54FA6C" w:rsidR="00A52C5B" w:rsidRPr="007B639F" w:rsidRDefault="00A52C5B" w:rsidP="00A52C5B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32"/>
            </w:pPr>
            <w:r w:rsidRPr="007B639F">
              <w:t>Statement of Financial Position</w:t>
            </w:r>
            <w:r w:rsidR="00E0381E">
              <w:t xml:space="preserve"> (SFPos)</w:t>
            </w:r>
            <w:r w:rsidRPr="007B639F">
              <w:t>…</w:t>
            </w:r>
            <w:r w:rsidR="002279EB">
              <w:t>…………</w:t>
            </w:r>
            <w:r w:rsidRPr="007B639F">
              <w:t>……</w:t>
            </w:r>
          </w:p>
        </w:tc>
        <w:tc>
          <w:tcPr>
            <w:tcW w:w="720" w:type="dxa"/>
            <w:shd w:val="clear" w:color="auto" w:fill="auto"/>
          </w:tcPr>
          <w:p w14:paraId="0F197DF6" w14:textId="06C6E930" w:rsidR="00A52C5B" w:rsidRPr="004F501A" w:rsidRDefault="008054DA" w:rsidP="00C52D24">
            <w:pPr>
              <w:spacing w:line="360" w:lineRule="auto"/>
              <w:jc w:val="center"/>
            </w:pPr>
            <w:r>
              <w:t>5</w:t>
            </w:r>
          </w:p>
        </w:tc>
      </w:tr>
      <w:tr w:rsidR="00A52C5B" w:rsidRPr="007B639F" w14:paraId="1C5A67D5" w14:textId="77777777" w:rsidTr="00C52D24">
        <w:trPr>
          <w:trHeight w:val="129"/>
        </w:trPr>
        <w:tc>
          <w:tcPr>
            <w:tcW w:w="1035" w:type="dxa"/>
            <w:shd w:val="clear" w:color="auto" w:fill="auto"/>
          </w:tcPr>
          <w:p w14:paraId="470B82F1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693" w:type="dxa"/>
            <w:shd w:val="clear" w:color="auto" w:fill="auto"/>
          </w:tcPr>
          <w:p w14:paraId="1FAB379C" w14:textId="77777777" w:rsidR="00A52C5B" w:rsidRPr="007B639F" w:rsidRDefault="00A52C5B" w:rsidP="00C52D24">
            <w:pPr>
              <w:spacing w:line="360" w:lineRule="auto"/>
              <w:ind w:left="360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06813045" w14:textId="0AC55FD6" w:rsidR="00A52C5B" w:rsidRPr="007B639F" w:rsidRDefault="00A52C5B" w:rsidP="00A52C5B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32"/>
            </w:pPr>
            <w:r w:rsidRPr="007B639F">
              <w:t>Statement of Financial Performance</w:t>
            </w:r>
            <w:r w:rsidR="00E0381E">
              <w:t xml:space="preserve"> (SFPer)</w:t>
            </w:r>
            <w:r w:rsidRPr="007B639F">
              <w:t>…</w:t>
            </w:r>
            <w:r w:rsidR="002279EB">
              <w:t>….</w:t>
            </w:r>
            <w:r w:rsidRPr="007B639F">
              <w:t>……</w:t>
            </w:r>
            <w:r w:rsidR="00E0381E">
              <w:t>…</w:t>
            </w:r>
          </w:p>
          <w:p w14:paraId="25257D51" w14:textId="69EEF36B" w:rsidR="00A52C5B" w:rsidRPr="007B639F" w:rsidRDefault="00A52C5B" w:rsidP="00A52C5B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32"/>
            </w:pPr>
            <w:r w:rsidRPr="007B639F">
              <w:t>Statement of Changes in Net</w:t>
            </w:r>
            <w:r w:rsidR="00A72059">
              <w:t xml:space="preserve"> </w:t>
            </w:r>
            <w:r w:rsidRPr="007B639F">
              <w:t>Assets/Equity</w:t>
            </w:r>
            <w:r w:rsidR="00E0381E">
              <w:t xml:space="preserve"> (SCNAE)</w:t>
            </w:r>
            <w:r w:rsidR="00A72059">
              <w:t>..</w:t>
            </w:r>
            <w:r w:rsidR="00A72059" w:rsidRPr="007B639F">
              <w:t>….</w:t>
            </w:r>
          </w:p>
        </w:tc>
        <w:tc>
          <w:tcPr>
            <w:tcW w:w="720" w:type="dxa"/>
            <w:shd w:val="clear" w:color="auto" w:fill="auto"/>
          </w:tcPr>
          <w:p w14:paraId="2A455362" w14:textId="40497982" w:rsidR="00A52C5B" w:rsidRPr="004F501A" w:rsidRDefault="008054DA" w:rsidP="00C52D24">
            <w:pPr>
              <w:spacing w:line="360" w:lineRule="auto"/>
              <w:jc w:val="center"/>
            </w:pPr>
            <w:r>
              <w:t>6</w:t>
            </w:r>
          </w:p>
          <w:p w14:paraId="563DCFD1" w14:textId="42D2CFF1" w:rsidR="00A52C5B" w:rsidRPr="004F501A" w:rsidRDefault="00A72059" w:rsidP="00A72059">
            <w:pPr>
              <w:spacing w:line="360" w:lineRule="auto"/>
            </w:pPr>
            <w:r>
              <w:t xml:space="preserve">   </w:t>
            </w:r>
            <w:r w:rsidR="008054DA">
              <w:t>7</w:t>
            </w:r>
          </w:p>
        </w:tc>
      </w:tr>
      <w:tr w:rsidR="00A52C5B" w:rsidRPr="007B639F" w14:paraId="3B833299" w14:textId="77777777" w:rsidTr="00C52D24">
        <w:trPr>
          <w:trHeight w:val="129"/>
        </w:trPr>
        <w:tc>
          <w:tcPr>
            <w:tcW w:w="1035" w:type="dxa"/>
            <w:shd w:val="clear" w:color="auto" w:fill="auto"/>
          </w:tcPr>
          <w:p w14:paraId="534E273A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693" w:type="dxa"/>
            <w:shd w:val="clear" w:color="auto" w:fill="auto"/>
          </w:tcPr>
          <w:p w14:paraId="7843B588" w14:textId="77777777" w:rsidR="00A52C5B" w:rsidRPr="007B639F" w:rsidRDefault="00A52C5B" w:rsidP="00C52D24">
            <w:pPr>
              <w:spacing w:line="360" w:lineRule="auto"/>
              <w:ind w:left="360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58981DF6" w14:textId="779FBB4D" w:rsidR="00A52C5B" w:rsidRPr="007B639F" w:rsidRDefault="00A52C5B" w:rsidP="00A52C5B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32"/>
            </w:pPr>
            <w:r w:rsidRPr="007B639F">
              <w:t>Statement of Cash Flows</w:t>
            </w:r>
            <w:r w:rsidR="00E0381E">
              <w:t xml:space="preserve"> (SCF)</w:t>
            </w:r>
            <w:r w:rsidRPr="007B639F">
              <w:t>……</w:t>
            </w:r>
            <w:r w:rsidR="002279EB">
              <w:t>……………..</w:t>
            </w:r>
            <w:r w:rsidRPr="007B639F">
              <w:t>……</w:t>
            </w:r>
            <w:r w:rsidR="00E0381E">
              <w:t>…</w:t>
            </w:r>
          </w:p>
          <w:p w14:paraId="5EC2546F" w14:textId="4619C419" w:rsidR="00A52C5B" w:rsidRPr="007B639F" w:rsidRDefault="00A52C5B" w:rsidP="00A52C5B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32"/>
            </w:pPr>
            <w:r w:rsidRPr="007B639F">
              <w:t>Statement of Comparison of Budget and Actual Amounts</w:t>
            </w:r>
            <w:r w:rsidR="00E0381E">
              <w:t xml:space="preserve"> (SCBAA)</w:t>
            </w:r>
            <w:r w:rsidRPr="007B639F">
              <w:t>……………......................................................</w:t>
            </w:r>
            <w:r w:rsidR="00E0381E">
              <w:t>..</w:t>
            </w:r>
          </w:p>
        </w:tc>
        <w:tc>
          <w:tcPr>
            <w:tcW w:w="720" w:type="dxa"/>
            <w:shd w:val="clear" w:color="auto" w:fill="auto"/>
          </w:tcPr>
          <w:p w14:paraId="602E2002" w14:textId="4A9C7EDF" w:rsidR="00A52C5B" w:rsidRPr="004F501A" w:rsidRDefault="008054DA" w:rsidP="00C52D24">
            <w:pPr>
              <w:spacing w:line="360" w:lineRule="auto"/>
              <w:jc w:val="center"/>
            </w:pPr>
            <w:r>
              <w:t>8</w:t>
            </w:r>
          </w:p>
          <w:p w14:paraId="648EC5F7" w14:textId="77777777" w:rsidR="00A52C5B" w:rsidRPr="004F501A" w:rsidRDefault="00A52C5B" w:rsidP="00C52D24">
            <w:pPr>
              <w:spacing w:line="360" w:lineRule="auto"/>
              <w:jc w:val="center"/>
            </w:pPr>
          </w:p>
          <w:p w14:paraId="544D7B62" w14:textId="7AF0283B" w:rsidR="00A52C5B" w:rsidRPr="004F501A" w:rsidRDefault="008054DA" w:rsidP="00C52D24">
            <w:pPr>
              <w:spacing w:line="360" w:lineRule="auto"/>
              <w:jc w:val="center"/>
            </w:pPr>
            <w:r>
              <w:t>9</w:t>
            </w:r>
          </w:p>
        </w:tc>
      </w:tr>
      <w:tr w:rsidR="00A52C5B" w:rsidRPr="007B639F" w14:paraId="51EFCEEA" w14:textId="77777777" w:rsidTr="00C52D24">
        <w:trPr>
          <w:trHeight w:val="129"/>
        </w:trPr>
        <w:tc>
          <w:tcPr>
            <w:tcW w:w="1035" w:type="dxa"/>
            <w:shd w:val="clear" w:color="auto" w:fill="auto"/>
          </w:tcPr>
          <w:p w14:paraId="3338E2D0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693" w:type="dxa"/>
            <w:shd w:val="clear" w:color="auto" w:fill="auto"/>
          </w:tcPr>
          <w:p w14:paraId="28620720" w14:textId="77777777" w:rsidR="00A52C5B" w:rsidRPr="007B639F" w:rsidRDefault="00A52C5B" w:rsidP="00C52D24">
            <w:pPr>
              <w:spacing w:line="360" w:lineRule="auto"/>
              <w:ind w:left="720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53B82DFE" w14:textId="4C13B0EE" w:rsidR="00A52C5B" w:rsidRPr="007B639F" w:rsidRDefault="00A52C5B" w:rsidP="002279EB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32"/>
            </w:pPr>
            <w:r w:rsidRPr="007B639F">
              <w:t>Notes to Financial Statements</w:t>
            </w:r>
            <w:r w:rsidR="00E0381E">
              <w:t xml:space="preserve"> (NFS)</w:t>
            </w:r>
            <w:r w:rsidRPr="007B639F">
              <w:t>……</w:t>
            </w:r>
            <w:r w:rsidR="002279EB">
              <w:t>…...</w:t>
            </w:r>
            <w:r w:rsidRPr="007B639F">
              <w:t>………......</w:t>
            </w:r>
          </w:p>
        </w:tc>
        <w:tc>
          <w:tcPr>
            <w:tcW w:w="720" w:type="dxa"/>
            <w:shd w:val="clear" w:color="auto" w:fill="auto"/>
          </w:tcPr>
          <w:p w14:paraId="5BC93B2B" w14:textId="7D108F8B" w:rsidR="00A52C5B" w:rsidRPr="004F501A" w:rsidRDefault="008054DA" w:rsidP="00C52D24">
            <w:pPr>
              <w:spacing w:line="360" w:lineRule="auto"/>
              <w:jc w:val="center"/>
            </w:pPr>
            <w:r>
              <w:t>12</w:t>
            </w:r>
          </w:p>
        </w:tc>
      </w:tr>
      <w:tr w:rsidR="00ED0888" w:rsidRPr="00ED0888" w14:paraId="6A9ECDA9" w14:textId="77777777" w:rsidTr="00C52D24">
        <w:trPr>
          <w:trHeight w:val="129"/>
        </w:trPr>
        <w:tc>
          <w:tcPr>
            <w:tcW w:w="1035" w:type="dxa"/>
            <w:shd w:val="clear" w:color="auto" w:fill="auto"/>
          </w:tcPr>
          <w:p w14:paraId="77E1CF3B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</w:p>
          <w:p w14:paraId="2CD7FDAD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  <w:r w:rsidRPr="008C3DEE">
              <w:rPr>
                <w:b/>
                <w:bCs/>
              </w:rPr>
              <w:t>Part II</w:t>
            </w:r>
          </w:p>
        </w:tc>
        <w:tc>
          <w:tcPr>
            <w:tcW w:w="693" w:type="dxa"/>
            <w:shd w:val="clear" w:color="auto" w:fill="auto"/>
          </w:tcPr>
          <w:p w14:paraId="752B9768" w14:textId="77777777" w:rsidR="00A52C5B" w:rsidRPr="00ED0888" w:rsidRDefault="00A52C5B" w:rsidP="00C52D24">
            <w:pPr>
              <w:spacing w:line="360" w:lineRule="auto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245C6E83" w14:textId="77777777" w:rsidR="00A52C5B" w:rsidRPr="00ED0888" w:rsidRDefault="00A52C5B" w:rsidP="00C52D24">
            <w:pPr>
              <w:spacing w:line="360" w:lineRule="auto"/>
              <w:rPr>
                <w:b/>
              </w:rPr>
            </w:pPr>
          </w:p>
          <w:p w14:paraId="090869A4" w14:textId="77777777" w:rsidR="00A52C5B" w:rsidRPr="00ED0888" w:rsidRDefault="00F74CA6" w:rsidP="00C52D24">
            <w:pPr>
              <w:spacing w:line="360" w:lineRule="auto"/>
              <w:rPr>
                <w:b/>
              </w:rPr>
            </w:pPr>
            <w:r w:rsidRPr="00ED0888">
              <w:rPr>
                <w:b/>
              </w:rPr>
              <w:t xml:space="preserve">Audit </w:t>
            </w:r>
            <w:r w:rsidR="00A52C5B" w:rsidRPr="00ED0888">
              <w:rPr>
                <w:b/>
              </w:rPr>
              <w:t>Observations and Recommendations</w:t>
            </w:r>
            <w:r w:rsidRPr="00ED0888">
              <w:t>……</w:t>
            </w:r>
            <w:r w:rsidR="00A52C5B" w:rsidRPr="00ED0888">
              <w:t>…………..</w:t>
            </w:r>
          </w:p>
        </w:tc>
        <w:tc>
          <w:tcPr>
            <w:tcW w:w="720" w:type="dxa"/>
            <w:shd w:val="clear" w:color="auto" w:fill="auto"/>
          </w:tcPr>
          <w:p w14:paraId="22C96816" w14:textId="77777777" w:rsidR="00A52C5B" w:rsidRPr="00ED0888" w:rsidRDefault="00A52C5B" w:rsidP="00C52D24">
            <w:pPr>
              <w:spacing w:line="360" w:lineRule="auto"/>
              <w:jc w:val="center"/>
            </w:pPr>
          </w:p>
          <w:p w14:paraId="23AACD9D" w14:textId="4695706A" w:rsidR="00A52C5B" w:rsidRPr="00ED0888" w:rsidRDefault="00A62E90" w:rsidP="00FA13BD">
            <w:pPr>
              <w:spacing w:line="360" w:lineRule="auto"/>
              <w:jc w:val="center"/>
            </w:pPr>
            <w:r w:rsidRPr="005577D0">
              <w:t>86</w:t>
            </w:r>
          </w:p>
        </w:tc>
      </w:tr>
      <w:tr w:rsidR="00ED0888" w:rsidRPr="00ED0888" w14:paraId="5F807954" w14:textId="77777777" w:rsidTr="00ED6ACD">
        <w:trPr>
          <w:trHeight w:val="129"/>
        </w:trPr>
        <w:tc>
          <w:tcPr>
            <w:tcW w:w="1035" w:type="dxa"/>
            <w:shd w:val="clear" w:color="auto" w:fill="auto"/>
          </w:tcPr>
          <w:p w14:paraId="6944AD20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</w:p>
          <w:p w14:paraId="0AB29193" w14:textId="77777777" w:rsidR="00A52C5B" w:rsidRPr="008C3DEE" w:rsidRDefault="00A52C5B" w:rsidP="00C52D24">
            <w:pPr>
              <w:spacing w:line="360" w:lineRule="auto"/>
              <w:rPr>
                <w:b/>
                <w:bCs/>
              </w:rPr>
            </w:pPr>
            <w:r w:rsidRPr="008C3DEE">
              <w:rPr>
                <w:b/>
                <w:bCs/>
              </w:rPr>
              <w:t>Part III</w:t>
            </w:r>
          </w:p>
        </w:tc>
        <w:tc>
          <w:tcPr>
            <w:tcW w:w="693" w:type="dxa"/>
            <w:shd w:val="clear" w:color="auto" w:fill="auto"/>
          </w:tcPr>
          <w:p w14:paraId="7F876BEC" w14:textId="77777777" w:rsidR="00A52C5B" w:rsidRPr="00ED0888" w:rsidRDefault="00A52C5B" w:rsidP="00C52D24">
            <w:pPr>
              <w:spacing w:line="360" w:lineRule="auto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09442D6E" w14:textId="77777777" w:rsidR="00A52C5B" w:rsidRPr="00ED0888" w:rsidRDefault="00A52C5B" w:rsidP="00C52D24">
            <w:pPr>
              <w:spacing w:line="360" w:lineRule="auto"/>
              <w:rPr>
                <w:b/>
              </w:rPr>
            </w:pPr>
          </w:p>
          <w:p w14:paraId="178F8FA2" w14:textId="77777777" w:rsidR="00A52C5B" w:rsidRPr="00ED0888" w:rsidRDefault="00BC1F2C" w:rsidP="00C52D24">
            <w:pPr>
              <w:spacing w:line="360" w:lineRule="auto"/>
            </w:pPr>
            <w:r w:rsidRPr="00ED0888">
              <w:rPr>
                <w:b/>
              </w:rPr>
              <w:t>Status of Implementation of Prior Years’ Audit Recommendations</w:t>
            </w:r>
            <w:r w:rsidR="00A52C5B" w:rsidRPr="00ED0888">
              <w:t>...................</w:t>
            </w:r>
            <w:r w:rsidR="00ED6ACD" w:rsidRPr="00ED0888">
              <w:t>.................................................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985F5F1" w14:textId="7253E71C" w:rsidR="00A52C5B" w:rsidRPr="00ED0888" w:rsidRDefault="00A52C5B" w:rsidP="00355C5E">
            <w:pPr>
              <w:spacing w:line="360" w:lineRule="auto"/>
              <w:jc w:val="center"/>
            </w:pPr>
          </w:p>
          <w:p w14:paraId="23391251" w14:textId="79B4D099" w:rsidR="00A52C5B" w:rsidRPr="00ED0888" w:rsidRDefault="00A62E90" w:rsidP="00D07984">
            <w:pPr>
              <w:spacing w:line="360" w:lineRule="auto"/>
              <w:jc w:val="right"/>
            </w:pPr>
            <w:r w:rsidRPr="00907A77">
              <w:t>1</w:t>
            </w:r>
            <w:r w:rsidR="00E44354" w:rsidRPr="00907A77">
              <w:t>5</w:t>
            </w:r>
            <w:r w:rsidR="00907A77" w:rsidRPr="00907A77">
              <w:t>4</w:t>
            </w:r>
          </w:p>
        </w:tc>
      </w:tr>
      <w:tr w:rsidR="008F3C1C" w:rsidRPr="007B639F" w14:paraId="449A825C" w14:textId="77777777" w:rsidTr="00ED6ACD">
        <w:trPr>
          <w:trHeight w:val="129"/>
        </w:trPr>
        <w:tc>
          <w:tcPr>
            <w:tcW w:w="1035" w:type="dxa"/>
            <w:shd w:val="clear" w:color="auto" w:fill="auto"/>
          </w:tcPr>
          <w:p w14:paraId="5EBB656E" w14:textId="77777777" w:rsidR="008F3C1C" w:rsidRPr="008C3DEE" w:rsidRDefault="008F3C1C" w:rsidP="00C52D2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693" w:type="dxa"/>
            <w:shd w:val="clear" w:color="auto" w:fill="auto"/>
          </w:tcPr>
          <w:p w14:paraId="562F059A" w14:textId="77777777" w:rsidR="008F3C1C" w:rsidRPr="007B639F" w:rsidRDefault="008F3C1C" w:rsidP="00C52D24">
            <w:pPr>
              <w:spacing w:line="360" w:lineRule="auto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64F6BA36" w14:textId="77777777" w:rsidR="008F3C1C" w:rsidRPr="008C3DEE" w:rsidRDefault="008F3C1C" w:rsidP="00C52D24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8529E94" w14:textId="77777777" w:rsidR="008F3C1C" w:rsidRPr="005028B7" w:rsidRDefault="008F3C1C" w:rsidP="00ED6ACD">
            <w:pPr>
              <w:spacing w:line="360" w:lineRule="auto"/>
              <w:jc w:val="right"/>
              <w:rPr>
                <w:highlight w:val="yellow"/>
              </w:rPr>
            </w:pPr>
          </w:p>
        </w:tc>
      </w:tr>
      <w:tr w:rsidR="008F3C1C" w:rsidRPr="007B639F" w14:paraId="565E7A84" w14:textId="77777777" w:rsidTr="00ED6ACD">
        <w:trPr>
          <w:trHeight w:val="129"/>
        </w:trPr>
        <w:tc>
          <w:tcPr>
            <w:tcW w:w="1035" w:type="dxa"/>
            <w:shd w:val="clear" w:color="auto" w:fill="auto"/>
          </w:tcPr>
          <w:p w14:paraId="7687E127" w14:textId="6320C1D5" w:rsidR="008F3C1C" w:rsidRPr="008C3DEE" w:rsidRDefault="008F3C1C" w:rsidP="00C52D2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693" w:type="dxa"/>
            <w:shd w:val="clear" w:color="auto" w:fill="auto"/>
          </w:tcPr>
          <w:p w14:paraId="55D59E49" w14:textId="77777777" w:rsidR="008F3C1C" w:rsidRPr="007B639F" w:rsidRDefault="008F3C1C" w:rsidP="00C52D24">
            <w:pPr>
              <w:spacing w:line="360" w:lineRule="auto"/>
              <w:jc w:val="center"/>
            </w:pPr>
          </w:p>
        </w:tc>
        <w:tc>
          <w:tcPr>
            <w:tcW w:w="6228" w:type="dxa"/>
            <w:shd w:val="clear" w:color="auto" w:fill="auto"/>
          </w:tcPr>
          <w:p w14:paraId="7F263FF1" w14:textId="25724ACD" w:rsidR="008F3C1C" w:rsidRPr="008F3C1C" w:rsidRDefault="00DB2940" w:rsidP="00DB2940">
            <w:pPr>
              <w:tabs>
                <w:tab w:val="left" w:pos="420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96FF031" w14:textId="43C56A86" w:rsidR="008F3C1C" w:rsidRPr="005028B7" w:rsidRDefault="008F3C1C" w:rsidP="00D07984">
            <w:pPr>
              <w:spacing w:line="360" w:lineRule="auto"/>
              <w:jc w:val="right"/>
              <w:rPr>
                <w:highlight w:val="yellow"/>
              </w:rPr>
            </w:pPr>
          </w:p>
        </w:tc>
      </w:tr>
    </w:tbl>
    <w:p w14:paraId="018EF765" w14:textId="77777777" w:rsidR="00BB489D" w:rsidRDefault="00BB489D" w:rsidP="009E6917">
      <w:pPr>
        <w:spacing w:line="360" w:lineRule="auto"/>
      </w:pPr>
    </w:p>
    <w:p w14:paraId="64B57E35" w14:textId="77777777" w:rsidR="008F3C1C" w:rsidRDefault="008F3C1C" w:rsidP="009E6917">
      <w:pPr>
        <w:spacing w:line="360" w:lineRule="auto"/>
      </w:pPr>
    </w:p>
    <w:sectPr w:rsidR="008F3C1C" w:rsidSect="00133F33">
      <w:pgSz w:w="12240" w:h="15840" w:code="1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540AF"/>
    <w:multiLevelType w:val="hybridMultilevel"/>
    <w:tmpl w:val="60B46C44"/>
    <w:lvl w:ilvl="0" w:tplc="046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F6BB9"/>
    <w:multiLevelType w:val="hybridMultilevel"/>
    <w:tmpl w:val="A93868A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84173"/>
    <w:multiLevelType w:val="hybridMultilevel"/>
    <w:tmpl w:val="551C878E"/>
    <w:lvl w:ilvl="0" w:tplc="046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74C0"/>
    <w:multiLevelType w:val="hybridMultilevel"/>
    <w:tmpl w:val="6F1E5C0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101DBD"/>
    <w:multiLevelType w:val="hybridMultilevel"/>
    <w:tmpl w:val="0C0CA13A"/>
    <w:lvl w:ilvl="0" w:tplc="046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7264080">
    <w:abstractNumId w:val="3"/>
  </w:num>
  <w:num w:numId="2" w16cid:durableId="662319202">
    <w:abstractNumId w:val="2"/>
  </w:num>
  <w:num w:numId="3" w16cid:durableId="1998337435">
    <w:abstractNumId w:val="4"/>
  </w:num>
  <w:num w:numId="4" w16cid:durableId="755321536">
    <w:abstractNumId w:val="0"/>
  </w:num>
  <w:num w:numId="5" w16cid:durableId="2029941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1PSRdvdI1YyJ2vE4ZNUS7+5ea3XrDAsdeP32wzlS+2Kpz7hnlxb8Jw7KNe/qEDmCv3RiO6ZgLBVv3dlJcPAbFA==" w:salt="oucoZ8GKl5jwA+5QoIolV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1E"/>
    <w:rsid w:val="000041C4"/>
    <w:rsid w:val="000461DD"/>
    <w:rsid w:val="000620FB"/>
    <w:rsid w:val="00071EFE"/>
    <w:rsid w:val="00091DD8"/>
    <w:rsid w:val="000C7EB1"/>
    <w:rsid w:val="000F7E18"/>
    <w:rsid w:val="00106FFB"/>
    <w:rsid w:val="00114599"/>
    <w:rsid w:val="00133F33"/>
    <w:rsid w:val="00137CA3"/>
    <w:rsid w:val="00150D5F"/>
    <w:rsid w:val="001700E1"/>
    <w:rsid w:val="001830DE"/>
    <w:rsid w:val="00185ADF"/>
    <w:rsid w:val="00185C0C"/>
    <w:rsid w:val="0018735D"/>
    <w:rsid w:val="001C6E8C"/>
    <w:rsid w:val="0020795E"/>
    <w:rsid w:val="00215D69"/>
    <w:rsid w:val="002250DD"/>
    <w:rsid w:val="002279EB"/>
    <w:rsid w:val="00230713"/>
    <w:rsid w:val="00235171"/>
    <w:rsid w:val="002458EC"/>
    <w:rsid w:val="002710B8"/>
    <w:rsid w:val="00275558"/>
    <w:rsid w:val="00281EDC"/>
    <w:rsid w:val="002878CE"/>
    <w:rsid w:val="00297F31"/>
    <w:rsid w:val="002D6D21"/>
    <w:rsid w:val="003141D1"/>
    <w:rsid w:val="00317657"/>
    <w:rsid w:val="00355C5E"/>
    <w:rsid w:val="00382F00"/>
    <w:rsid w:val="003A6418"/>
    <w:rsid w:val="003B09C5"/>
    <w:rsid w:val="003B0B01"/>
    <w:rsid w:val="003E08DB"/>
    <w:rsid w:val="00405CF7"/>
    <w:rsid w:val="00425A00"/>
    <w:rsid w:val="0043532A"/>
    <w:rsid w:val="00450536"/>
    <w:rsid w:val="004647E7"/>
    <w:rsid w:val="0047697D"/>
    <w:rsid w:val="0048284D"/>
    <w:rsid w:val="0048597B"/>
    <w:rsid w:val="004867C3"/>
    <w:rsid w:val="004947EF"/>
    <w:rsid w:val="004A4FC9"/>
    <w:rsid w:val="004C2E7B"/>
    <w:rsid w:val="004C3E87"/>
    <w:rsid w:val="004C69CF"/>
    <w:rsid w:val="004F1DEE"/>
    <w:rsid w:val="004F501A"/>
    <w:rsid w:val="005028B7"/>
    <w:rsid w:val="00512542"/>
    <w:rsid w:val="005301EA"/>
    <w:rsid w:val="00531461"/>
    <w:rsid w:val="00535B9A"/>
    <w:rsid w:val="005577D0"/>
    <w:rsid w:val="00564863"/>
    <w:rsid w:val="005653B3"/>
    <w:rsid w:val="00567AB9"/>
    <w:rsid w:val="005709AD"/>
    <w:rsid w:val="005739AE"/>
    <w:rsid w:val="00581758"/>
    <w:rsid w:val="005B041E"/>
    <w:rsid w:val="005D6B2F"/>
    <w:rsid w:val="005E1CBC"/>
    <w:rsid w:val="005F4B76"/>
    <w:rsid w:val="00600D06"/>
    <w:rsid w:val="0061011A"/>
    <w:rsid w:val="00626920"/>
    <w:rsid w:val="006354D4"/>
    <w:rsid w:val="006574BD"/>
    <w:rsid w:val="00662150"/>
    <w:rsid w:val="00665D46"/>
    <w:rsid w:val="00682A3A"/>
    <w:rsid w:val="006854A2"/>
    <w:rsid w:val="00694BE9"/>
    <w:rsid w:val="006A759F"/>
    <w:rsid w:val="006C31A8"/>
    <w:rsid w:val="006C44B7"/>
    <w:rsid w:val="006E4A3A"/>
    <w:rsid w:val="00703014"/>
    <w:rsid w:val="00704A59"/>
    <w:rsid w:val="00705449"/>
    <w:rsid w:val="007136A3"/>
    <w:rsid w:val="00730A7A"/>
    <w:rsid w:val="007409B9"/>
    <w:rsid w:val="00751D3D"/>
    <w:rsid w:val="00754CCF"/>
    <w:rsid w:val="00762EF2"/>
    <w:rsid w:val="00774C8E"/>
    <w:rsid w:val="00792F51"/>
    <w:rsid w:val="007A69F7"/>
    <w:rsid w:val="007C3E2F"/>
    <w:rsid w:val="007C4748"/>
    <w:rsid w:val="007D0834"/>
    <w:rsid w:val="007D3F56"/>
    <w:rsid w:val="007E437A"/>
    <w:rsid w:val="007E47D5"/>
    <w:rsid w:val="007E5CAB"/>
    <w:rsid w:val="007F441D"/>
    <w:rsid w:val="008054DA"/>
    <w:rsid w:val="0082039D"/>
    <w:rsid w:val="00825F3F"/>
    <w:rsid w:val="0083031E"/>
    <w:rsid w:val="008311D9"/>
    <w:rsid w:val="008343A9"/>
    <w:rsid w:val="0084624F"/>
    <w:rsid w:val="00882734"/>
    <w:rsid w:val="008930A0"/>
    <w:rsid w:val="008A4A80"/>
    <w:rsid w:val="008D6D84"/>
    <w:rsid w:val="008F3C1C"/>
    <w:rsid w:val="00905942"/>
    <w:rsid w:val="00907287"/>
    <w:rsid w:val="00907A77"/>
    <w:rsid w:val="00913676"/>
    <w:rsid w:val="009330AF"/>
    <w:rsid w:val="00952168"/>
    <w:rsid w:val="00957B6D"/>
    <w:rsid w:val="009606E3"/>
    <w:rsid w:val="00964414"/>
    <w:rsid w:val="009845DC"/>
    <w:rsid w:val="00985786"/>
    <w:rsid w:val="009A1F43"/>
    <w:rsid w:val="009B4771"/>
    <w:rsid w:val="009E2721"/>
    <w:rsid w:val="009E6767"/>
    <w:rsid w:val="009E6917"/>
    <w:rsid w:val="009F6C73"/>
    <w:rsid w:val="00A060EA"/>
    <w:rsid w:val="00A11AC3"/>
    <w:rsid w:val="00A52C5B"/>
    <w:rsid w:val="00A53897"/>
    <w:rsid w:val="00A5397F"/>
    <w:rsid w:val="00A62E90"/>
    <w:rsid w:val="00A72059"/>
    <w:rsid w:val="00AB71F0"/>
    <w:rsid w:val="00AE1D5D"/>
    <w:rsid w:val="00B23BA2"/>
    <w:rsid w:val="00B471F3"/>
    <w:rsid w:val="00B52920"/>
    <w:rsid w:val="00B746FA"/>
    <w:rsid w:val="00B75512"/>
    <w:rsid w:val="00B83D70"/>
    <w:rsid w:val="00B94930"/>
    <w:rsid w:val="00BB489D"/>
    <w:rsid w:val="00BC1F2C"/>
    <w:rsid w:val="00BE3AA8"/>
    <w:rsid w:val="00C14E41"/>
    <w:rsid w:val="00C30DD9"/>
    <w:rsid w:val="00C31B22"/>
    <w:rsid w:val="00C35F8B"/>
    <w:rsid w:val="00C550A6"/>
    <w:rsid w:val="00C577A7"/>
    <w:rsid w:val="00C62511"/>
    <w:rsid w:val="00C73DC8"/>
    <w:rsid w:val="00C90BC4"/>
    <w:rsid w:val="00C96D17"/>
    <w:rsid w:val="00CA6105"/>
    <w:rsid w:val="00CA7E6B"/>
    <w:rsid w:val="00CB4382"/>
    <w:rsid w:val="00CE0B8B"/>
    <w:rsid w:val="00CE5660"/>
    <w:rsid w:val="00CF3ECE"/>
    <w:rsid w:val="00D07984"/>
    <w:rsid w:val="00D11F93"/>
    <w:rsid w:val="00D70261"/>
    <w:rsid w:val="00D82FEC"/>
    <w:rsid w:val="00DB2940"/>
    <w:rsid w:val="00DC5957"/>
    <w:rsid w:val="00E0024F"/>
    <w:rsid w:val="00E0381E"/>
    <w:rsid w:val="00E05813"/>
    <w:rsid w:val="00E076A9"/>
    <w:rsid w:val="00E32AAD"/>
    <w:rsid w:val="00E35E51"/>
    <w:rsid w:val="00E4416E"/>
    <w:rsid w:val="00E44354"/>
    <w:rsid w:val="00E71D9F"/>
    <w:rsid w:val="00EB3647"/>
    <w:rsid w:val="00EB5D5B"/>
    <w:rsid w:val="00EC2F74"/>
    <w:rsid w:val="00EC39EE"/>
    <w:rsid w:val="00EC7103"/>
    <w:rsid w:val="00ED0888"/>
    <w:rsid w:val="00ED6ACD"/>
    <w:rsid w:val="00ED74B9"/>
    <w:rsid w:val="00EE0E71"/>
    <w:rsid w:val="00EE2B81"/>
    <w:rsid w:val="00EE3F89"/>
    <w:rsid w:val="00F020BB"/>
    <w:rsid w:val="00F070E5"/>
    <w:rsid w:val="00F11DE8"/>
    <w:rsid w:val="00F1346C"/>
    <w:rsid w:val="00F30751"/>
    <w:rsid w:val="00F47B2F"/>
    <w:rsid w:val="00F6670C"/>
    <w:rsid w:val="00F74CA6"/>
    <w:rsid w:val="00F7595C"/>
    <w:rsid w:val="00FA13BD"/>
    <w:rsid w:val="00FB5DC2"/>
    <w:rsid w:val="00FC77E5"/>
    <w:rsid w:val="00FD42D3"/>
    <w:rsid w:val="00FE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0EABC4"/>
  <w15:docId w15:val="{92AADB16-0B36-4A98-BADE-75EB7188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sume Title"/>
    <w:basedOn w:val="Normal"/>
    <w:link w:val="ListParagraphChar"/>
    <w:uiPriority w:val="34"/>
    <w:qFormat/>
    <w:rsid w:val="005B04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5C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CA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ListParagraphChar">
    <w:name w:val="List Paragraph Char"/>
    <w:aliases w:val="Resume Title Char"/>
    <w:link w:val="ListParagraph"/>
    <w:uiPriority w:val="34"/>
    <w:qFormat/>
    <w:locked/>
    <w:rsid w:val="00A52C5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E2AA-3E88-4496-AC57-CAADA2465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80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COA - Province of La Union</dc:creator>
  <cp:lastModifiedBy>Kevin C. Fesalbon</cp:lastModifiedBy>
  <cp:revision>51</cp:revision>
  <cp:lastPrinted>2021-06-02T11:22:00Z</cp:lastPrinted>
  <dcterms:created xsi:type="dcterms:W3CDTF">2021-06-07T02:51:00Z</dcterms:created>
  <dcterms:modified xsi:type="dcterms:W3CDTF">2024-11-11T06:34:00Z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ddd448f6cb08b8b62e6a6ee8e1ff606db9a85414c47f7af9118246987fb199c3</vt:lpwstr>
  </property>
</Properties>
</file>